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58EF2D0" w:rsidR="00855B4C" w:rsidRPr="005A23D5" w:rsidRDefault="00D360E4"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D48EE5" w:rsidR="00855B4C" w:rsidRPr="005A23D5" w:rsidRDefault="00D360E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436EF70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360E4">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6959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360E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360E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C237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360E4">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360E4">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AA3F9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360E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360E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1906F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360E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360E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CA6D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360E4">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360E4">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E326F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360E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076298" w:rsidR="003B33B3" w:rsidRDefault="000C03F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5E22A2" wp14:editId="4CF1264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45A22" w14:textId="77777777" w:rsidR="00D360E4" w:rsidRDefault="00D360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67E4E" w14:textId="77777777" w:rsidR="00D360E4" w:rsidRDefault="00D360E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4EED2" w14:textId="77777777" w:rsidR="00D360E4" w:rsidRDefault="00D360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3AF17" w14:textId="77777777" w:rsidR="00D360E4" w:rsidRDefault="00D360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B396E" w14:textId="77777777" w:rsidR="00D360E4" w:rsidRDefault="00D360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03F1"/>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360E4"/>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2023-02-08T19:36:00Z</dcterms:modified>
</cp:coreProperties>
</file>